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0" w:rsidRPr="00573181" w:rsidRDefault="0007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6C31" w:rsidRPr="00573181">
        <w:rPr>
          <w:rFonts w:ascii="Times New Roman" w:hAnsi="Times New Roman" w:cs="Times New Roman"/>
        </w:rPr>
        <w:t>Příloha č. 3</w:t>
      </w:r>
      <w:r>
        <w:rPr>
          <w:rFonts w:ascii="Times New Roman" w:hAnsi="Times New Roman" w:cs="Times New Roman"/>
        </w:rPr>
        <w:t xml:space="preserve"> ke smlouvě</w:t>
      </w: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3181">
        <w:rPr>
          <w:rFonts w:ascii="Times New Roman" w:hAnsi="Times New Roman" w:cs="Times New Roman"/>
          <w:b/>
          <w:sz w:val="32"/>
          <w:szCs w:val="32"/>
          <w:u w:val="single"/>
        </w:rPr>
        <w:t>Ceník</w:t>
      </w: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</w:rPr>
      </w:pPr>
    </w:p>
    <w:p w:rsidR="00F06C31" w:rsidRPr="00573181" w:rsidRDefault="00F06C31">
      <w:pPr>
        <w:rPr>
          <w:rFonts w:ascii="Times New Roman" w:hAnsi="Times New Roman" w:cs="Times New Roman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60"/>
        <w:gridCol w:w="1140"/>
        <w:gridCol w:w="960"/>
        <w:gridCol w:w="960"/>
        <w:gridCol w:w="960"/>
        <w:gridCol w:w="1200"/>
      </w:tblGrid>
      <w:tr w:rsidR="00F06C31" w:rsidRPr="00573181" w:rsidTr="00F0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 plochy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výměra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Kč/m2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seč/rok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06C31" w:rsidRPr="00573181" w:rsidTr="00F06C3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rovina, svah do 1:5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1 097 653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F06C31" w:rsidRPr="00573181" w:rsidTr="00F06C3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svah 1:5  až 1:2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171 349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F06C31" w:rsidRPr="00573181" w:rsidTr="00F06C3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svah 1:2  až 1:1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F06C31" w:rsidRPr="00573181" w:rsidTr="00F06C3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úklid listí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rovina, svah do 1:5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1 097 653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F06C31" w:rsidRPr="00573181" w:rsidTr="00F06C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svah 1:5  až 1:2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171 349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F06C31" w:rsidRPr="00573181" w:rsidTr="00F06C3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svah 1:2  až 1:1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F06C31" w:rsidRPr="00573181" w:rsidTr="00F06C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06C31" w:rsidRPr="00573181" w:rsidRDefault="00F06C31" w:rsidP="00F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73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</w:tbl>
    <w:p w:rsidR="00F06C31" w:rsidRPr="00573181" w:rsidRDefault="00F06C31">
      <w:pPr>
        <w:rPr>
          <w:rFonts w:ascii="Times New Roman" w:hAnsi="Times New Roman" w:cs="Times New Roman"/>
        </w:rPr>
      </w:pPr>
    </w:p>
    <w:sectPr w:rsidR="00F06C31" w:rsidRPr="00573181" w:rsidSect="00B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C31"/>
    <w:rsid w:val="00071DDA"/>
    <w:rsid w:val="002C1495"/>
    <w:rsid w:val="00542298"/>
    <w:rsid w:val="00573181"/>
    <w:rsid w:val="00606933"/>
    <w:rsid w:val="00B21400"/>
    <w:rsid w:val="00F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Tomas.Benes</dc:creator>
  <cp:lastModifiedBy>Lucie.Havirova</cp:lastModifiedBy>
  <cp:revision>4</cp:revision>
  <dcterms:created xsi:type="dcterms:W3CDTF">2016-07-07T10:06:00Z</dcterms:created>
  <dcterms:modified xsi:type="dcterms:W3CDTF">2016-07-07T10:52:00Z</dcterms:modified>
</cp:coreProperties>
</file>