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B7" w:rsidRDefault="00A531B7" w:rsidP="00A5214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Příloha č. </w:t>
      </w:r>
      <w:r w:rsidR="00A0711F">
        <w:rPr>
          <w:b/>
        </w:rPr>
        <w:t>1</w:t>
      </w:r>
      <w:r w:rsidR="0067452A">
        <w:rPr>
          <w:b/>
        </w:rPr>
        <w:t xml:space="preserve"> k ZD</w:t>
      </w:r>
    </w:p>
    <w:p w:rsidR="00A531B7" w:rsidRDefault="00A531B7" w:rsidP="00A52143">
      <w:pPr>
        <w:jc w:val="center"/>
        <w:rPr>
          <w:b/>
        </w:rPr>
      </w:pPr>
    </w:p>
    <w:p w:rsidR="00A531B7" w:rsidRDefault="00A531B7" w:rsidP="00A52143">
      <w:pPr>
        <w:jc w:val="center"/>
        <w:rPr>
          <w:b/>
        </w:rPr>
      </w:pPr>
    </w:p>
    <w:p w:rsidR="001D0ADE" w:rsidRDefault="001D0ADE" w:rsidP="00A52143">
      <w:pPr>
        <w:jc w:val="center"/>
        <w:rPr>
          <w:b/>
          <w:sz w:val="32"/>
          <w:szCs w:val="32"/>
        </w:rPr>
      </w:pPr>
      <w:r w:rsidRPr="001D0ADE">
        <w:rPr>
          <w:b/>
          <w:sz w:val="32"/>
          <w:szCs w:val="32"/>
        </w:rPr>
        <w:t>Krycí list nabídky</w:t>
      </w:r>
    </w:p>
    <w:p w:rsidR="001D0ADE" w:rsidRPr="001D0ADE" w:rsidRDefault="001D0ADE" w:rsidP="00A52143">
      <w:pPr>
        <w:jc w:val="center"/>
        <w:rPr>
          <w:b/>
          <w:sz w:val="32"/>
          <w:szCs w:val="32"/>
        </w:rPr>
      </w:pPr>
    </w:p>
    <w:p w:rsidR="001D0ADE" w:rsidRDefault="001D0ADE" w:rsidP="00A5214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2"/>
        <w:gridCol w:w="5670"/>
      </w:tblGrid>
      <w:tr w:rsidR="001D0ADE" w:rsidRPr="00331857" w:rsidTr="0007664D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D0ADE" w:rsidRPr="00A0711F" w:rsidRDefault="001D0ADE" w:rsidP="0007664D">
            <w:pPr>
              <w:pStyle w:val="Times10"/>
              <w:rPr>
                <w:b/>
                <w:sz w:val="24"/>
                <w:szCs w:val="24"/>
              </w:rPr>
            </w:pPr>
            <w:r w:rsidRPr="00A0711F">
              <w:rPr>
                <w:b/>
                <w:sz w:val="24"/>
                <w:szCs w:val="24"/>
              </w:rPr>
              <w:t>Uchazeč: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E" w:rsidRPr="00A0711F" w:rsidRDefault="001D0ADE" w:rsidP="0053537C">
            <w:pPr>
              <w:pStyle w:val="Times10"/>
              <w:jc w:val="both"/>
              <w:rPr>
                <w:b/>
                <w:sz w:val="24"/>
                <w:szCs w:val="24"/>
              </w:rPr>
            </w:pPr>
          </w:p>
        </w:tc>
      </w:tr>
      <w:tr w:rsidR="001D0ADE" w:rsidRPr="00331857" w:rsidTr="0007664D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D0ADE" w:rsidRPr="00A0711F" w:rsidRDefault="001D0ADE" w:rsidP="0007664D">
            <w:pPr>
              <w:pStyle w:val="Times10"/>
              <w:rPr>
                <w:sz w:val="24"/>
                <w:szCs w:val="24"/>
              </w:rPr>
            </w:pPr>
            <w:r w:rsidRPr="00A0711F">
              <w:rPr>
                <w:sz w:val="24"/>
                <w:szCs w:val="24"/>
              </w:rPr>
              <w:t>IČ: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E" w:rsidRPr="00A0711F" w:rsidRDefault="001D0ADE" w:rsidP="0007664D">
            <w:pPr>
              <w:pStyle w:val="Times10"/>
              <w:rPr>
                <w:sz w:val="24"/>
                <w:szCs w:val="24"/>
              </w:rPr>
            </w:pPr>
          </w:p>
        </w:tc>
      </w:tr>
      <w:tr w:rsidR="001D0ADE" w:rsidRPr="00331857" w:rsidTr="0007664D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D0ADE" w:rsidRPr="00A0711F" w:rsidRDefault="001D0ADE" w:rsidP="0007664D">
            <w:pPr>
              <w:pStyle w:val="Times10"/>
              <w:rPr>
                <w:sz w:val="24"/>
                <w:szCs w:val="24"/>
              </w:rPr>
            </w:pPr>
            <w:r w:rsidRPr="00A0711F">
              <w:rPr>
                <w:sz w:val="24"/>
                <w:szCs w:val="24"/>
              </w:rPr>
              <w:t>DIČ: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E" w:rsidRPr="00A0711F" w:rsidRDefault="001D0ADE" w:rsidP="0007664D">
            <w:pPr>
              <w:pStyle w:val="Times10"/>
              <w:rPr>
                <w:sz w:val="24"/>
                <w:szCs w:val="24"/>
              </w:rPr>
            </w:pPr>
          </w:p>
        </w:tc>
      </w:tr>
      <w:tr w:rsidR="001D0ADE" w:rsidRPr="005F2E11" w:rsidTr="0007664D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D0ADE" w:rsidRPr="00A0711F" w:rsidRDefault="001D0ADE" w:rsidP="0007664D">
            <w:pPr>
              <w:pStyle w:val="Times10"/>
              <w:rPr>
                <w:sz w:val="24"/>
                <w:szCs w:val="24"/>
              </w:rPr>
            </w:pPr>
            <w:r w:rsidRPr="00A0711F">
              <w:rPr>
                <w:sz w:val="24"/>
                <w:szCs w:val="24"/>
              </w:rPr>
              <w:t>Sídlo uchazeče: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E" w:rsidRPr="00A0711F" w:rsidRDefault="001D0ADE" w:rsidP="0007664D">
            <w:pPr>
              <w:pStyle w:val="Times10"/>
              <w:rPr>
                <w:sz w:val="24"/>
                <w:szCs w:val="24"/>
              </w:rPr>
            </w:pPr>
          </w:p>
        </w:tc>
      </w:tr>
      <w:tr w:rsidR="001D0ADE" w:rsidRPr="005F2E11" w:rsidTr="0007664D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D0ADE" w:rsidRPr="00A0711F" w:rsidRDefault="001D0ADE" w:rsidP="0007664D">
            <w:pPr>
              <w:pStyle w:val="Times10"/>
              <w:rPr>
                <w:sz w:val="24"/>
                <w:szCs w:val="24"/>
              </w:rPr>
            </w:pPr>
            <w:r w:rsidRPr="00A0711F">
              <w:rPr>
                <w:sz w:val="24"/>
                <w:szCs w:val="24"/>
              </w:rPr>
              <w:t>Jméno a příjmení osoby oprávněné jednat jménem uchazeče: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E" w:rsidRPr="00A0711F" w:rsidRDefault="001D0ADE" w:rsidP="0007664D">
            <w:pPr>
              <w:pStyle w:val="Times10"/>
              <w:rPr>
                <w:sz w:val="24"/>
                <w:szCs w:val="24"/>
              </w:rPr>
            </w:pPr>
          </w:p>
        </w:tc>
      </w:tr>
      <w:tr w:rsidR="001D0ADE" w:rsidRPr="00331857" w:rsidTr="0007664D">
        <w:trPr>
          <w:trHeight w:val="55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D0ADE" w:rsidRPr="00A0711F" w:rsidRDefault="001D0ADE" w:rsidP="0007664D">
            <w:pPr>
              <w:pStyle w:val="Times10"/>
              <w:rPr>
                <w:b/>
                <w:sz w:val="24"/>
                <w:szCs w:val="24"/>
              </w:rPr>
            </w:pPr>
            <w:r w:rsidRPr="00A0711F">
              <w:rPr>
                <w:b/>
                <w:sz w:val="24"/>
                <w:szCs w:val="24"/>
              </w:rPr>
              <w:t>Název veřejné zakázky: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E" w:rsidRPr="00A0711F" w:rsidRDefault="001D0ADE" w:rsidP="00A0711F">
            <w:pPr>
              <w:pStyle w:val="Times10"/>
              <w:jc w:val="both"/>
              <w:rPr>
                <w:b/>
                <w:sz w:val="24"/>
                <w:szCs w:val="24"/>
              </w:rPr>
            </w:pPr>
            <w:r w:rsidRPr="00A0711F">
              <w:rPr>
                <w:b/>
                <w:sz w:val="24"/>
                <w:szCs w:val="24"/>
              </w:rPr>
              <w:t>„</w:t>
            </w:r>
            <w:r w:rsidR="00A0711F" w:rsidRPr="00A0711F">
              <w:rPr>
                <w:b/>
                <w:bCs/>
                <w:sz w:val="24"/>
                <w:szCs w:val="24"/>
              </w:rPr>
              <w:t>Údržba zeleně – Sečení trávy a hrabání listí</w:t>
            </w:r>
            <w:r w:rsidR="00BD62ED" w:rsidRPr="00A0711F">
              <w:rPr>
                <w:b/>
                <w:sz w:val="24"/>
                <w:szCs w:val="24"/>
              </w:rPr>
              <w:t>“</w:t>
            </w:r>
          </w:p>
        </w:tc>
      </w:tr>
      <w:tr w:rsidR="00244715" w:rsidRPr="005F2E11" w:rsidTr="00706685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44715" w:rsidRPr="00244715" w:rsidRDefault="00244715" w:rsidP="00244715">
            <w:pPr>
              <w:pStyle w:val="Times10"/>
              <w:rPr>
                <w:sz w:val="24"/>
                <w:szCs w:val="24"/>
              </w:rPr>
            </w:pPr>
            <w:r w:rsidRPr="00244715">
              <w:rPr>
                <w:sz w:val="24"/>
                <w:szCs w:val="24"/>
              </w:rPr>
              <w:t>Evidenční číslo ve Věstníku veřejných zakázek: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15" w:rsidRPr="00244715" w:rsidRDefault="00244715" w:rsidP="004E557F">
            <w:pPr>
              <w:pStyle w:val="Times10"/>
              <w:jc w:val="both"/>
              <w:rPr>
                <w:b/>
                <w:sz w:val="24"/>
                <w:szCs w:val="24"/>
              </w:rPr>
            </w:pPr>
            <w:r w:rsidRPr="00244715">
              <w:rPr>
                <w:sz w:val="24"/>
                <w:szCs w:val="24"/>
              </w:rPr>
              <w:t>641532</w:t>
            </w:r>
          </w:p>
        </w:tc>
      </w:tr>
    </w:tbl>
    <w:p w:rsidR="001D0ADE" w:rsidRDefault="001D0ADE" w:rsidP="00A52143">
      <w:pPr>
        <w:jc w:val="center"/>
        <w:rPr>
          <w:b/>
        </w:rPr>
      </w:pPr>
    </w:p>
    <w:p w:rsidR="00A52143" w:rsidRDefault="00A52143" w:rsidP="00A52143">
      <w:pPr>
        <w:jc w:val="center"/>
        <w:rPr>
          <w:b/>
        </w:rPr>
      </w:pPr>
    </w:p>
    <w:p w:rsidR="00A52143" w:rsidRDefault="00A52143" w:rsidP="00A52143">
      <w:pPr>
        <w:jc w:val="center"/>
        <w:rPr>
          <w:b/>
        </w:rPr>
      </w:pP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2520"/>
      </w:tblGrid>
      <w:tr w:rsidR="00A52143" w:rsidRPr="00F92CB5" w:rsidTr="00F92CB5">
        <w:trPr>
          <w:trHeight w:val="830"/>
        </w:trPr>
        <w:tc>
          <w:tcPr>
            <w:tcW w:w="612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52143" w:rsidRPr="00F92CB5" w:rsidRDefault="00A52143" w:rsidP="00A52143">
            <w:pPr>
              <w:rPr>
                <w:b/>
                <w:sz w:val="28"/>
                <w:szCs w:val="28"/>
              </w:rPr>
            </w:pPr>
          </w:p>
          <w:p w:rsidR="00A52143" w:rsidRPr="00F92CB5" w:rsidRDefault="00A52143" w:rsidP="00A52143">
            <w:pPr>
              <w:rPr>
                <w:b/>
                <w:sz w:val="32"/>
                <w:szCs w:val="32"/>
              </w:rPr>
            </w:pPr>
            <w:r w:rsidRPr="00F92CB5">
              <w:rPr>
                <w:b/>
                <w:sz w:val="32"/>
                <w:szCs w:val="32"/>
              </w:rPr>
              <w:t>Celková cena bez DPH</w:t>
            </w:r>
            <w:r w:rsidR="00247B6C" w:rsidRPr="00F92CB5">
              <w:rPr>
                <w:b/>
                <w:sz w:val="32"/>
                <w:szCs w:val="32"/>
              </w:rPr>
              <w:t xml:space="preserve"> v Kč</w:t>
            </w:r>
          </w:p>
          <w:p w:rsidR="00A52143" w:rsidRPr="00F92CB5" w:rsidRDefault="00A52143" w:rsidP="00A5214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52143" w:rsidRPr="00F92CB5" w:rsidRDefault="00A52143" w:rsidP="00A52143">
            <w:pPr>
              <w:rPr>
                <w:b/>
              </w:rPr>
            </w:pPr>
          </w:p>
        </w:tc>
      </w:tr>
      <w:tr w:rsidR="00A52143" w:rsidRPr="00F92CB5" w:rsidTr="00F92CB5">
        <w:trPr>
          <w:trHeight w:val="539"/>
        </w:trPr>
        <w:tc>
          <w:tcPr>
            <w:tcW w:w="61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52143" w:rsidRPr="00F92CB5" w:rsidRDefault="00A52143" w:rsidP="00A52143">
            <w:pPr>
              <w:rPr>
                <w:b/>
              </w:rPr>
            </w:pPr>
          </w:p>
          <w:p w:rsidR="00A52143" w:rsidRPr="00F92CB5" w:rsidRDefault="00A52143" w:rsidP="00A52143">
            <w:pPr>
              <w:rPr>
                <w:sz w:val="28"/>
                <w:szCs w:val="28"/>
              </w:rPr>
            </w:pPr>
            <w:r w:rsidRPr="00F92CB5">
              <w:rPr>
                <w:sz w:val="28"/>
                <w:szCs w:val="28"/>
              </w:rPr>
              <w:t xml:space="preserve">DPH </w:t>
            </w:r>
          </w:p>
          <w:p w:rsidR="00A52143" w:rsidRPr="00F92CB5" w:rsidRDefault="00A52143" w:rsidP="00A52143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52143" w:rsidRPr="00F92CB5" w:rsidRDefault="00A52143" w:rsidP="00A52143">
            <w:pPr>
              <w:rPr>
                <w:b/>
              </w:rPr>
            </w:pPr>
          </w:p>
        </w:tc>
      </w:tr>
      <w:tr w:rsidR="00A52143" w:rsidRPr="00F92CB5" w:rsidTr="00F92CB5">
        <w:trPr>
          <w:trHeight w:val="519"/>
        </w:trPr>
        <w:tc>
          <w:tcPr>
            <w:tcW w:w="612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A52143" w:rsidRPr="00F92CB5" w:rsidRDefault="00A52143" w:rsidP="00A52143">
            <w:pPr>
              <w:rPr>
                <w:b/>
              </w:rPr>
            </w:pPr>
          </w:p>
          <w:p w:rsidR="00A52143" w:rsidRPr="00F92CB5" w:rsidRDefault="00A52143" w:rsidP="00A52143">
            <w:pPr>
              <w:rPr>
                <w:b/>
                <w:sz w:val="32"/>
                <w:szCs w:val="32"/>
              </w:rPr>
            </w:pPr>
            <w:r w:rsidRPr="00F92CB5">
              <w:rPr>
                <w:b/>
                <w:sz w:val="32"/>
                <w:szCs w:val="32"/>
              </w:rPr>
              <w:t xml:space="preserve">Celková cena </w:t>
            </w:r>
            <w:r w:rsidR="00A531B7" w:rsidRPr="00F92CB5">
              <w:rPr>
                <w:b/>
                <w:sz w:val="32"/>
                <w:szCs w:val="32"/>
              </w:rPr>
              <w:t>včetně</w:t>
            </w:r>
            <w:r w:rsidRPr="00F92CB5">
              <w:rPr>
                <w:b/>
                <w:sz w:val="32"/>
                <w:szCs w:val="32"/>
              </w:rPr>
              <w:t> DPH</w:t>
            </w:r>
            <w:r w:rsidR="00247B6C" w:rsidRPr="00F92CB5">
              <w:rPr>
                <w:b/>
                <w:sz w:val="32"/>
                <w:szCs w:val="32"/>
              </w:rPr>
              <w:t xml:space="preserve"> v Kč</w:t>
            </w:r>
          </w:p>
          <w:p w:rsidR="00A52143" w:rsidRPr="00F92CB5" w:rsidRDefault="00A52143" w:rsidP="00A52143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52143" w:rsidRPr="00F92CB5" w:rsidRDefault="00A52143" w:rsidP="00A52143">
            <w:pPr>
              <w:rPr>
                <w:b/>
              </w:rPr>
            </w:pPr>
          </w:p>
        </w:tc>
      </w:tr>
    </w:tbl>
    <w:p w:rsidR="00A52143" w:rsidRDefault="00A52143" w:rsidP="00A52143">
      <w:pPr>
        <w:rPr>
          <w:b/>
        </w:rPr>
      </w:pPr>
    </w:p>
    <w:p w:rsidR="00A52143" w:rsidRDefault="00A52143" w:rsidP="00A52143">
      <w:pPr>
        <w:rPr>
          <w:b/>
        </w:rPr>
      </w:pPr>
    </w:p>
    <w:p w:rsidR="00A52143" w:rsidRDefault="00A52143" w:rsidP="00A52143">
      <w:pPr>
        <w:rPr>
          <w:b/>
        </w:rPr>
      </w:pPr>
      <w:r>
        <w:rPr>
          <w:b/>
        </w:rPr>
        <w:t>Tímto prohlašuji, že naše společnost je vázána celým obsahem nabídky po celou dobu zadávací lhůty a stvrzuji údaje uvedené v příloze č.</w:t>
      </w:r>
      <w:r w:rsidR="00A531B7">
        <w:rPr>
          <w:b/>
        </w:rPr>
        <w:t xml:space="preserve"> </w:t>
      </w:r>
      <w:r w:rsidR="00A0711F">
        <w:rPr>
          <w:b/>
        </w:rPr>
        <w:t>1</w:t>
      </w:r>
      <w:r w:rsidR="00B8364D">
        <w:rPr>
          <w:b/>
        </w:rPr>
        <w:t>.</w:t>
      </w:r>
    </w:p>
    <w:p w:rsidR="00A52143" w:rsidRDefault="00A52143" w:rsidP="00A52143">
      <w:pPr>
        <w:rPr>
          <w:b/>
        </w:rPr>
      </w:pPr>
    </w:p>
    <w:p w:rsidR="00A52143" w:rsidRDefault="00A52143" w:rsidP="00A52143">
      <w:pPr>
        <w:rPr>
          <w:b/>
        </w:rPr>
      </w:pPr>
    </w:p>
    <w:p w:rsidR="00A52143" w:rsidRDefault="004314F7" w:rsidP="00A52143">
      <w:pPr>
        <w:rPr>
          <w:b/>
        </w:rPr>
      </w:pPr>
      <w:r>
        <w:rPr>
          <w:b/>
        </w:rPr>
        <w:t>Datum:………………</w:t>
      </w:r>
      <w:proofErr w:type="gramStart"/>
      <w:r>
        <w:rPr>
          <w:b/>
        </w:rPr>
        <w:t>…..</w:t>
      </w:r>
      <w:proofErr w:type="gramEnd"/>
    </w:p>
    <w:p w:rsidR="00A52143" w:rsidRDefault="00A52143" w:rsidP="00A52143">
      <w:pPr>
        <w:rPr>
          <w:b/>
        </w:rPr>
      </w:pPr>
    </w:p>
    <w:p w:rsidR="002B0479" w:rsidRDefault="002B0479" w:rsidP="00A52143">
      <w:pPr>
        <w:rPr>
          <w:b/>
        </w:rPr>
      </w:pPr>
    </w:p>
    <w:p w:rsidR="00A52143" w:rsidRDefault="00A52143" w:rsidP="00A52143">
      <w:pPr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  <w:r w:rsidR="004314F7">
        <w:rPr>
          <w:b/>
        </w:rPr>
        <w:t>..</w:t>
      </w:r>
    </w:p>
    <w:p w:rsidR="00A52143" w:rsidRPr="00043138" w:rsidRDefault="00A52143" w:rsidP="00A52143">
      <w:pPr>
        <w:jc w:val="center"/>
        <w:rPr>
          <w:b/>
        </w:rPr>
      </w:pPr>
      <w:r>
        <w:rPr>
          <w:b/>
        </w:rPr>
        <w:t>Jméno, příjmení a podpis oprávněné osoby jednat jménem či za uchazeče</w:t>
      </w:r>
      <w:r w:rsidR="004314F7">
        <w:rPr>
          <w:b/>
        </w:rPr>
        <w:t>, otisk razítka</w:t>
      </w:r>
    </w:p>
    <w:p w:rsidR="00A52143" w:rsidRDefault="00A52143" w:rsidP="00A52143"/>
    <w:p w:rsidR="00A52143" w:rsidRDefault="00A52143"/>
    <w:sectPr w:rsidR="00A52143" w:rsidSect="00A52143">
      <w:footerReference w:type="even" r:id="rId7"/>
      <w:footerReference w:type="default" r:id="rId8"/>
      <w:pgSz w:w="11906" w:h="16838" w:code="9"/>
      <w:pgMar w:top="907" w:right="986" w:bottom="907" w:left="1418" w:header="454" w:footer="454" w:gutter="0"/>
      <w:cols w:space="708"/>
      <w:formProt w:val="0"/>
      <w:docGrid w:linePitch="1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4A5" w:rsidRDefault="00C964A5">
      <w:r>
        <w:separator/>
      </w:r>
    </w:p>
  </w:endnote>
  <w:endnote w:type="continuationSeparator" w:id="0">
    <w:p w:rsidR="00C964A5" w:rsidRDefault="00C96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72" w:rsidRDefault="00B35F8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D317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D3172" w:rsidRDefault="00DD3172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72" w:rsidRDefault="00DD3172">
    <w:pPr>
      <w:pStyle w:val="Zpat"/>
      <w:ind w:right="360"/>
    </w:pPr>
    <w:r>
      <w:tab/>
      <w:t xml:space="preserve">strana </w:t>
    </w:r>
    <w:fldSimple w:instr=" PAGE ">
      <w:r w:rsidR="00D52135">
        <w:rPr>
          <w:noProof/>
        </w:rPr>
        <w:t>1</w:t>
      </w:r>
    </w:fldSimple>
    <w:r>
      <w:t xml:space="preserve"> (celkem </w:t>
    </w:r>
    <w:fldSimple w:instr=" NUMPAGES ">
      <w:r w:rsidR="00D52135">
        <w:rPr>
          <w:noProof/>
        </w:rPr>
        <w:t>1</w:t>
      </w:r>
    </w:fldSimple>
    <w:r>
      <w:t>)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4A5" w:rsidRDefault="00C964A5">
      <w:r>
        <w:separator/>
      </w:r>
    </w:p>
  </w:footnote>
  <w:footnote w:type="continuationSeparator" w:id="0">
    <w:p w:rsidR="00C964A5" w:rsidRDefault="00C96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61876"/>
    <w:multiLevelType w:val="hybridMultilevel"/>
    <w:tmpl w:val="EFA885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143"/>
    <w:rsid w:val="0007664D"/>
    <w:rsid w:val="00095782"/>
    <w:rsid w:val="000971F2"/>
    <w:rsid w:val="0012461A"/>
    <w:rsid w:val="001A14F7"/>
    <w:rsid w:val="001A6043"/>
    <w:rsid w:val="001C184A"/>
    <w:rsid w:val="001D0ADE"/>
    <w:rsid w:val="001D2294"/>
    <w:rsid w:val="001D5685"/>
    <w:rsid w:val="002137A7"/>
    <w:rsid w:val="00244715"/>
    <w:rsid w:val="00247B6C"/>
    <w:rsid w:val="002728B7"/>
    <w:rsid w:val="002B0479"/>
    <w:rsid w:val="002B4B9D"/>
    <w:rsid w:val="002C1CB4"/>
    <w:rsid w:val="002D5DD5"/>
    <w:rsid w:val="00302A72"/>
    <w:rsid w:val="003063D5"/>
    <w:rsid w:val="0031330D"/>
    <w:rsid w:val="00321EA0"/>
    <w:rsid w:val="0033171C"/>
    <w:rsid w:val="003424CD"/>
    <w:rsid w:val="003B15B1"/>
    <w:rsid w:val="003F46BD"/>
    <w:rsid w:val="0040181A"/>
    <w:rsid w:val="00401F24"/>
    <w:rsid w:val="004314F7"/>
    <w:rsid w:val="00433A3D"/>
    <w:rsid w:val="00450A60"/>
    <w:rsid w:val="00487C5C"/>
    <w:rsid w:val="004B3E46"/>
    <w:rsid w:val="00504903"/>
    <w:rsid w:val="0053537C"/>
    <w:rsid w:val="005F6133"/>
    <w:rsid w:val="00604314"/>
    <w:rsid w:val="0063183D"/>
    <w:rsid w:val="00632413"/>
    <w:rsid w:val="0067452A"/>
    <w:rsid w:val="00680367"/>
    <w:rsid w:val="00692EA4"/>
    <w:rsid w:val="006E48B3"/>
    <w:rsid w:val="006E52D8"/>
    <w:rsid w:val="00706685"/>
    <w:rsid w:val="0073373E"/>
    <w:rsid w:val="007739B6"/>
    <w:rsid w:val="00782ED4"/>
    <w:rsid w:val="00790A6D"/>
    <w:rsid w:val="007F1800"/>
    <w:rsid w:val="00883F54"/>
    <w:rsid w:val="008B06C8"/>
    <w:rsid w:val="008E3285"/>
    <w:rsid w:val="00915654"/>
    <w:rsid w:val="0093294E"/>
    <w:rsid w:val="00935970"/>
    <w:rsid w:val="00980F1E"/>
    <w:rsid w:val="009D3484"/>
    <w:rsid w:val="009E5A4F"/>
    <w:rsid w:val="00A0711F"/>
    <w:rsid w:val="00A52143"/>
    <w:rsid w:val="00A531B7"/>
    <w:rsid w:val="00A53789"/>
    <w:rsid w:val="00A819F1"/>
    <w:rsid w:val="00A81BEF"/>
    <w:rsid w:val="00AD397B"/>
    <w:rsid w:val="00AF2209"/>
    <w:rsid w:val="00B35F84"/>
    <w:rsid w:val="00B64894"/>
    <w:rsid w:val="00B65CA5"/>
    <w:rsid w:val="00B8364D"/>
    <w:rsid w:val="00B87896"/>
    <w:rsid w:val="00BC03D9"/>
    <w:rsid w:val="00BD62ED"/>
    <w:rsid w:val="00C1225A"/>
    <w:rsid w:val="00C13DC5"/>
    <w:rsid w:val="00C964A5"/>
    <w:rsid w:val="00CB5CC8"/>
    <w:rsid w:val="00D349BD"/>
    <w:rsid w:val="00D52135"/>
    <w:rsid w:val="00D9367C"/>
    <w:rsid w:val="00DC1CC4"/>
    <w:rsid w:val="00DC625D"/>
    <w:rsid w:val="00DD3172"/>
    <w:rsid w:val="00DD6CC6"/>
    <w:rsid w:val="00E1180E"/>
    <w:rsid w:val="00E1356F"/>
    <w:rsid w:val="00F05992"/>
    <w:rsid w:val="00F91DCF"/>
    <w:rsid w:val="00F92CB5"/>
    <w:rsid w:val="00FA56A0"/>
    <w:rsid w:val="00FA5C2D"/>
    <w:rsid w:val="00FA5D8C"/>
    <w:rsid w:val="00FB4AE8"/>
    <w:rsid w:val="00FE381E"/>
    <w:rsid w:val="00FE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521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5214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52143"/>
  </w:style>
  <w:style w:type="table" w:styleId="Mkatabulky">
    <w:name w:val="Table Grid"/>
    <w:basedOn w:val="Normlntabulka"/>
    <w:rsid w:val="00A52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12461A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Times10">
    <w:name w:val="Times10"/>
    <w:basedOn w:val="Normln"/>
    <w:rsid w:val="001D0ADE"/>
    <w:rPr>
      <w:sz w:val="20"/>
      <w:szCs w:val="30"/>
    </w:rPr>
  </w:style>
  <w:style w:type="paragraph" w:styleId="Zhlav">
    <w:name w:val="header"/>
    <w:basedOn w:val="Normln"/>
    <w:rsid w:val="00BD62ED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53537C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UMC P8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Admin</dc:creator>
  <cp:lastModifiedBy>Lucie.Havirova</cp:lastModifiedBy>
  <cp:revision>9</cp:revision>
  <cp:lastPrinted>2016-07-07T10:46:00Z</cp:lastPrinted>
  <dcterms:created xsi:type="dcterms:W3CDTF">2016-07-01T06:47:00Z</dcterms:created>
  <dcterms:modified xsi:type="dcterms:W3CDTF">2016-07-07T10:46:00Z</dcterms:modified>
</cp:coreProperties>
</file>