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B7" w:rsidRDefault="00A531B7" w:rsidP="00A521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Příloha č. </w:t>
      </w:r>
      <w:r w:rsidR="00A0711F">
        <w:rPr>
          <w:b/>
        </w:rPr>
        <w:t>1</w:t>
      </w:r>
      <w:r w:rsidR="0067452A">
        <w:rPr>
          <w:b/>
        </w:rPr>
        <w:t xml:space="preserve"> k ZD</w:t>
      </w:r>
    </w:p>
    <w:p w:rsidR="00A531B7" w:rsidRDefault="00A531B7" w:rsidP="00A52143">
      <w:pPr>
        <w:jc w:val="center"/>
        <w:rPr>
          <w:b/>
        </w:rPr>
      </w:pPr>
    </w:p>
    <w:p w:rsidR="001D0ADE" w:rsidRDefault="001D0ADE" w:rsidP="00A52143">
      <w:pPr>
        <w:jc w:val="center"/>
        <w:rPr>
          <w:b/>
          <w:sz w:val="32"/>
          <w:szCs w:val="32"/>
        </w:rPr>
      </w:pPr>
      <w:r w:rsidRPr="001D0ADE">
        <w:rPr>
          <w:b/>
          <w:sz w:val="32"/>
          <w:szCs w:val="32"/>
        </w:rPr>
        <w:t>Krycí list nabídky</w:t>
      </w:r>
    </w:p>
    <w:p w:rsidR="001D0ADE" w:rsidRDefault="001D0ADE" w:rsidP="00A521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5615"/>
      </w:tblGrid>
      <w:tr w:rsidR="00F2286A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F2286A" w:rsidP="0007664D">
            <w:pPr>
              <w:pStyle w:val="Times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Účastník zadávacího řízení</w:t>
            </w:r>
            <w:r w:rsidR="001D0ADE" w:rsidRPr="00A071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53537C">
            <w:pPr>
              <w:pStyle w:val="Times10"/>
              <w:jc w:val="both"/>
              <w:rPr>
                <w:b/>
                <w:sz w:val="24"/>
                <w:szCs w:val="24"/>
              </w:rPr>
            </w:pPr>
          </w:p>
        </w:tc>
      </w:tr>
      <w:tr w:rsidR="00F2286A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>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 xml:space="preserve">Sídlo </w:t>
            </w:r>
            <w:r w:rsidR="00F2286A">
              <w:rPr>
                <w:sz w:val="24"/>
                <w:szCs w:val="24"/>
              </w:rPr>
              <w:t>účastníka zadávacího řízení</w:t>
            </w:r>
            <w:r w:rsidRPr="00A0711F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 xml:space="preserve">Jméno a příjmení osoby oprávněné jednat jménem </w:t>
            </w:r>
            <w:r w:rsidR="00F2286A">
              <w:rPr>
                <w:sz w:val="24"/>
                <w:szCs w:val="24"/>
              </w:rPr>
              <w:t>účastníka zadávacího řízení</w:t>
            </w:r>
            <w:r w:rsidRPr="00A0711F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412D" w:rsidRPr="00A0711F" w:rsidRDefault="00E4412D" w:rsidP="0007664D">
            <w:pPr>
              <w:pStyle w:val="Times10"/>
              <w:rPr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Kontaktní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D" w:rsidRPr="00A0711F" w:rsidRDefault="00E4412D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412D" w:rsidRPr="00A0711F" w:rsidRDefault="00E4412D" w:rsidP="0007664D">
            <w:pPr>
              <w:pStyle w:val="Times10"/>
              <w:rPr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D" w:rsidRPr="00A0711F" w:rsidRDefault="00E4412D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412D" w:rsidRPr="00A0711F" w:rsidRDefault="00E4412D" w:rsidP="0007664D">
            <w:pPr>
              <w:pStyle w:val="Times10"/>
              <w:rPr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D" w:rsidRPr="00A0711F" w:rsidRDefault="00E4412D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F2286A" w:rsidRPr="00331857" w:rsidTr="0007664D">
        <w:trPr>
          <w:trHeight w:val="5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E4412D" w:rsidRDefault="001D0ADE" w:rsidP="0007664D">
            <w:pPr>
              <w:pStyle w:val="Times10"/>
              <w:rPr>
                <w:b/>
                <w:sz w:val="24"/>
                <w:szCs w:val="24"/>
              </w:rPr>
            </w:pPr>
            <w:r w:rsidRPr="00E4412D">
              <w:rPr>
                <w:b/>
                <w:sz w:val="24"/>
                <w:szCs w:val="24"/>
              </w:rPr>
              <w:t>Název veřejné zakázky: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FB" w:rsidRDefault="001D0ADE" w:rsidP="00A0711F">
            <w:pPr>
              <w:pStyle w:val="Times10"/>
              <w:jc w:val="both"/>
              <w:rPr>
                <w:b/>
                <w:sz w:val="24"/>
                <w:szCs w:val="24"/>
              </w:rPr>
            </w:pPr>
            <w:r w:rsidRPr="00E4412D">
              <w:rPr>
                <w:b/>
                <w:sz w:val="24"/>
                <w:szCs w:val="24"/>
              </w:rPr>
              <w:t>„</w:t>
            </w:r>
            <w:r w:rsidR="002B14FB">
              <w:rPr>
                <w:b/>
                <w:sz w:val="24"/>
                <w:szCs w:val="24"/>
              </w:rPr>
              <w:t>Zajištění stravování pro seniory městské části</w:t>
            </w:r>
          </w:p>
          <w:p w:rsidR="001D0ADE" w:rsidRPr="00E4412D" w:rsidRDefault="002B14FB" w:rsidP="00A0711F">
            <w:pPr>
              <w:pStyle w:val="Times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Praha 8</w:t>
            </w:r>
            <w:r w:rsidR="00BD62ED" w:rsidRPr="00E4412D">
              <w:rPr>
                <w:b/>
                <w:sz w:val="24"/>
                <w:szCs w:val="24"/>
              </w:rPr>
              <w:t>“</w:t>
            </w:r>
          </w:p>
        </w:tc>
      </w:tr>
      <w:tr w:rsidR="00F2286A" w:rsidRPr="005F2E11" w:rsidTr="00706685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44715" w:rsidRPr="00244715" w:rsidRDefault="00244715" w:rsidP="00244715">
            <w:pPr>
              <w:pStyle w:val="Times10"/>
              <w:rPr>
                <w:sz w:val="24"/>
                <w:szCs w:val="24"/>
              </w:rPr>
            </w:pPr>
            <w:r w:rsidRPr="00244715">
              <w:rPr>
                <w:sz w:val="24"/>
                <w:szCs w:val="24"/>
              </w:rPr>
              <w:t>Evidenční číslo ve Věstníku veřejných zakázek: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5" w:rsidRPr="00C74F1F" w:rsidRDefault="00C74F1F" w:rsidP="004E557F">
            <w:pPr>
              <w:pStyle w:val="Times10"/>
              <w:jc w:val="both"/>
              <w:rPr>
                <w:b/>
                <w:sz w:val="24"/>
                <w:szCs w:val="24"/>
              </w:rPr>
            </w:pPr>
            <w:r w:rsidRPr="00C74F1F">
              <w:rPr>
                <w:b/>
                <w:sz w:val="24"/>
                <w:szCs w:val="24"/>
              </w:rPr>
              <w:t>Z2017-0</w:t>
            </w:r>
            <w:r w:rsidR="002B14FB">
              <w:rPr>
                <w:b/>
                <w:sz w:val="24"/>
                <w:szCs w:val="24"/>
              </w:rPr>
              <w:t>21415</w:t>
            </w:r>
            <w:r w:rsidRPr="00C74F1F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5D437C" w:rsidRDefault="005D437C" w:rsidP="005D437C">
      <w:pPr>
        <w:spacing w:before="240" w:after="120"/>
        <w:ind w:right="141"/>
        <w:jc w:val="both"/>
      </w:pPr>
      <w:r w:rsidRPr="00F33F34">
        <w:t xml:space="preserve">Pokyn pro </w:t>
      </w:r>
      <w:r w:rsidR="00F2286A">
        <w:t>účastníka zadávacího řízení</w:t>
      </w:r>
      <w:r w:rsidRPr="00F33F34">
        <w:t xml:space="preserve">: V případě společné nabídky bude výše uvedená tabulka v krycím listu nabídky vyplněna zvlášť pro </w:t>
      </w:r>
      <w:r w:rsidRPr="00F33F34">
        <w:rPr>
          <w:u w:val="single"/>
        </w:rPr>
        <w:t>každého</w:t>
      </w:r>
      <w:r w:rsidRPr="005D437C">
        <w:t xml:space="preserve"> </w:t>
      </w:r>
      <w:r w:rsidRPr="00F33F34">
        <w:t>z</w:t>
      </w:r>
      <w:r w:rsidR="00F2286A">
        <w:t xml:space="preserve"> účastníků zadávacího řízení </w:t>
      </w:r>
      <w:r w:rsidRPr="00F33F34">
        <w:t xml:space="preserve">podávajících společnou nabídku. </w:t>
      </w:r>
    </w:p>
    <w:p w:rsidR="00583876" w:rsidRDefault="00583876" w:rsidP="005D437C">
      <w:pPr>
        <w:spacing w:before="240" w:after="120"/>
        <w:ind w:right="141"/>
        <w:jc w:val="both"/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520"/>
      </w:tblGrid>
      <w:tr w:rsidR="00A52143" w:rsidRPr="00F92CB5" w:rsidTr="00614EFF">
        <w:trPr>
          <w:trHeight w:val="830"/>
          <w:jc w:val="center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2143" w:rsidRPr="00F92CB5" w:rsidRDefault="00A52143" w:rsidP="00A52143">
            <w:pPr>
              <w:rPr>
                <w:b/>
                <w:sz w:val="28"/>
                <w:szCs w:val="28"/>
              </w:rPr>
            </w:pPr>
          </w:p>
          <w:p w:rsidR="00A52143" w:rsidRPr="00F92CB5" w:rsidRDefault="00A52143" w:rsidP="00A52143">
            <w:pPr>
              <w:rPr>
                <w:b/>
                <w:sz w:val="32"/>
                <w:szCs w:val="32"/>
              </w:rPr>
            </w:pPr>
            <w:r w:rsidRPr="00F92CB5">
              <w:rPr>
                <w:b/>
                <w:sz w:val="32"/>
                <w:szCs w:val="32"/>
              </w:rPr>
              <w:t>C</w:t>
            </w:r>
            <w:r w:rsidR="00BD5D64">
              <w:rPr>
                <w:b/>
                <w:sz w:val="32"/>
                <w:szCs w:val="32"/>
              </w:rPr>
              <w:t>e</w:t>
            </w:r>
            <w:r w:rsidRPr="00F92CB5">
              <w:rPr>
                <w:b/>
                <w:sz w:val="32"/>
                <w:szCs w:val="32"/>
              </w:rPr>
              <w:t xml:space="preserve">na </w:t>
            </w:r>
            <w:r w:rsidR="002B14FB">
              <w:rPr>
                <w:b/>
                <w:sz w:val="32"/>
                <w:szCs w:val="32"/>
              </w:rPr>
              <w:t xml:space="preserve">jídla (1 porce) </w:t>
            </w:r>
            <w:r w:rsidRPr="00F92CB5">
              <w:rPr>
                <w:b/>
                <w:sz w:val="32"/>
                <w:szCs w:val="32"/>
              </w:rPr>
              <w:t>bez DPH</w:t>
            </w:r>
            <w:r w:rsidR="00247B6C" w:rsidRPr="00F92CB5">
              <w:rPr>
                <w:b/>
                <w:sz w:val="32"/>
                <w:szCs w:val="32"/>
              </w:rPr>
              <w:t xml:space="preserve"> v</w:t>
            </w:r>
            <w:r w:rsidR="00BD5D64">
              <w:rPr>
                <w:b/>
                <w:sz w:val="32"/>
                <w:szCs w:val="32"/>
              </w:rPr>
              <w:t> </w:t>
            </w:r>
            <w:r w:rsidR="00247B6C" w:rsidRPr="00F92CB5">
              <w:rPr>
                <w:b/>
                <w:sz w:val="32"/>
                <w:szCs w:val="32"/>
              </w:rPr>
              <w:t>Kč</w:t>
            </w:r>
            <w:r w:rsidR="00BD5D64">
              <w:rPr>
                <w:b/>
                <w:sz w:val="32"/>
                <w:szCs w:val="32"/>
              </w:rPr>
              <w:t xml:space="preserve"> </w:t>
            </w:r>
          </w:p>
          <w:p w:rsidR="00A52143" w:rsidRPr="00F92CB5" w:rsidRDefault="00A52143" w:rsidP="00A5214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2143" w:rsidRPr="00F92CB5" w:rsidRDefault="00A52143" w:rsidP="00614EFF">
            <w:pPr>
              <w:jc w:val="center"/>
              <w:rPr>
                <w:b/>
              </w:rPr>
            </w:pPr>
          </w:p>
        </w:tc>
      </w:tr>
      <w:tr w:rsidR="00A52143" w:rsidRPr="00F92CB5" w:rsidTr="00614EFF">
        <w:trPr>
          <w:trHeight w:val="539"/>
          <w:jc w:val="center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  <w:p w:rsidR="00A52143" w:rsidRPr="00F92CB5" w:rsidRDefault="00A52143" w:rsidP="00A52143">
            <w:pPr>
              <w:rPr>
                <w:sz w:val="28"/>
                <w:szCs w:val="28"/>
              </w:rPr>
            </w:pPr>
            <w:r w:rsidRPr="00F92CB5">
              <w:rPr>
                <w:sz w:val="28"/>
                <w:szCs w:val="28"/>
              </w:rPr>
              <w:t xml:space="preserve">DPH </w:t>
            </w:r>
          </w:p>
          <w:p w:rsidR="00A52143" w:rsidRPr="00F92CB5" w:rsidRDefault="00A52143" w:rsidP="00A5214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2143" w:rsidRPr="00F92CB5" w:rsidRDefault="00A52143" w:rsidP="00614EFF">
            <w:pPr>
              <w:jc w:val="center"/>
              <w:rPr>
                <w:b/>
              </w:rPr>
            </w:pPr>
          </w:p>
        </w:tc>
      </w:tr>
      <w:tr w:rsidR="00A52143" w:rsidRPr="00F92CB5" w:rsidTr="00614EFF">
        <w:trPr>
          <w:trHeight w:val="519"/>
          <w:jc w:val="center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  <w:p w:rsidR="00A52143" w:rsidRPr="00F92CB5" w:rsidRDefault="00A52143" w:rsidP="00A52143">
            <w:pPr>
              <w:rPr>
                <w:b/>
                <w:sz w:val="32"/>
                <w:szCs w:val="32"/>
              </w:rPr>
            </w:pPr>
            <w:r w:rsidRPr="00F92CB5">
              <w:rPr>
                <w:b/>
                <w:sz w:val="32"/>
                <w:szCs w:val="32"/>
              </w:rPr>
              <w:t>C</w:t>
            </w:r>
            <w:r w:rsidR="00CB65F3">
              <w:rPr>
                <w:b/>
                <w:sz w:val="32"/>
                <w:szCs w:val="32"/>
              </w:rPr>
              <w:t>en</w:t>
            </w:r>
            <w:r w:rsidRPr="00F92CB5">
              <w:rPr>
                <w:b/>
                <w:sz w:val="32"/>
                <w:szCs w:val="32"/>
              </w:rPr>
              <w:t xml:space="preserve">a </w:t>
            </w:r>
            <w:r w:rsidR="002B14FB">
              <w:rPr>
                <w:b/>
                <w:sz w:val="32"/>
                <w:szCs w:val="32"/>
              </w:rPr>
              <w:t xml:space="preserve">jídla (1 porce) </w:t>
            </w:r>
            <w:r w:rsidR="00A531B7" w:rsidRPr="00F92CB5">
              <w:rPr>
                <w:b/>
                <w:sz w:val="32"/>
                <w:szCs w:val="32"/>
              </w:rPr>
              <w:t>včetně</w:t>
            </w:r>
            <w:r w:rsidRPr="00F92CB5">
              <w:rPr>
                <w:b/>
                <w:sz w:val="32"/>
                <w:szCs w:val="32"/>
              </w:rPr>
              <w:t> DPH</w:t>
            </w:r>
            <w:r w:rsidR="00247B6C" w:rsidRPr="00F92CB5">
              <w:rPr>
                <w:b/>
                <w:sz w:val="32"/>
                <w:szCs w:val="32"/>
              </w:rPr>
              <w:t xml:space="preserve"> v</w:t>
            </w:r>
            <w:r w:rsidR="00CB65F3">
              <w:rPr>
                <w:b/>
                <w:sz w:val="32"/>
                <w:szCs w:val="32"/>
              </w:rPr>
              <w:t> </w:t>
            </w:r>
            <w:r w:rsidR="00247B6C" w:rsidRPr="00F92CB5">
              <w:rPr>
                <w:b/>
                <w:sz w:val="32"/>
                <w:szCs w:val="32"/>
              </w:rPr>
              <w:t>Kč</w:t>
            </w:r>
          </w:p>
          <w:p w:rsidR="00A52143" w:rsidRPr="00F92CB5" w:rsidRDefault="00A52143" w:rsidP="00A5214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2143" w:rsidRPr="00F92CB5" w:rsidRDefault="00A52143" w:rsidP="00614EFF">
            <w:pPr>
              <w:jc w:val="center"/>
              <w:rPr>
                <w:b/>
              </w:rPr>
            </w:pPr>
          </w:p>
        </w:tc>
      </w:tr>
    </w:tbl>
    <w:p w:rsidR="00A52143" w:rsidRDefault="00A52143" w:rsidP="00A52143">
      <w:pPr>
        <w:rPr>
          <w:b/>
        </w:rPr>
      </w:pPr>
    </w:p>
    <w:p w:rsidR="00A52143" w:rsidRDefault="00A52143" w:rsidP="00A52143">
      <w:pPr>
        <w:rPr>
          <w:b/>
        </w:rPr>
      </w:pPr>
    </w:p>
    <w:p w:rsidR="005D437C" w:rsidRPr="00F33F34" w:rsidRDefault="005D437C" w:rsidP="005D437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F2286A">
        <w:rPr>
          <w:b/>
          <w:sz w:val="24"/>
          <w:szCs w:val="24"/>
          <w:u w:val="single"/>
        </w:rPr>
        <w:t>účastníka zadávacího řízení</w:t>
      </w:r>
    </w:p>
    <w:p w:rsidR="005D437C" w:rsidRPr="00F33F34" w:rsidRDefault="005D437C" w:rsidP="005D437C">
      <w:pPr>
        <w:spacing w:after="120"/>
        <w:ind w:right="-284"/>
        <w:jc w:val="both"/>
      </w:pPr>
      <w:r w:rsidRPr="00F33F34">
        <w:t>Prohlašujeme, že jsme se před podáním nabídky podrobně seznámili se všemi zadávacími podmínkami, že jsme těmto podmínkám porozuměli, že je v plném rozsahu a bez výhrad přijímáme</w:t>
      </w:r>
      <w:r w:rsidR="00056CE6">
        <w:t xml:space="preserve"> </w:t>
      </w:r>
      <w:r w:rsidRPr="00F33F34">
        <w:t xml:space="preserve">a že jsme nabídku zpracovali zcela v souladu s těmito podmínkami.  </w:t>
      </w:r>
    </w:p>
    <w:p w:rsidR="005D437C" w:rsidRPr="00F33F34" w:rsidRDefault="005D437C" w:rsidP="005D437C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5D437C" w:rsidRPr="00F33F34" w:rsidRDefault="005D437C" w:rsidP="005D437C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lastRenderedPageBreak/>
        <w:t>Toto prohlášení činíme na základě své jasné, srozumitelné, svobodné a omylu prosté vůle a jsme si vědomi všech následků plynoucích z uvedení nepravdivých údajů.</w:t>
      </w:r>
    </w:p>
    <w:p w:rsidR="00A52143" w:rsidRDefault="00A52143" w:rsidP="00A52143">
      <w:pPr>
        <w:rPr>
          <w:b/>
        </w:rPr>
      </w:pPr>
    </w:p>
    <w:p w:rsidR="00A52143" w:rsidRDefault="00A52143" w:rsidP="00A52143">
      <w:pPr>
        <w:rPr>
          <w:b/>
        </w:rPr>
      </w:pPr>
    </w:p>
    <w:p w:rsidR="005D437C" w:rsidRPr="00F33F34" w:rsidRDefault="005D437C" w:rsidP="005D437C">
      <w:pPr>
        <w:spacing w:after="120"/>
        <w:ind w:left="-142" w:right="-284" w:firstLine="142"/>
      </w:pPr>
      <w:r w:rsidRPr="00DC69C7">
        <w:t>V ………………</w:t>
      </w:r>
      <w:r w:rsidR="00B930F8">
        <w:t>…</w:t>
      </w:r>
      <w:r w:rsidRPr="00DC69C7">
        <w:t xml:space="preserve"> dne ……………</w:t>
      </w:r>
      <w:r>
        <w:t>……</w:t>
      </w:r>
    </w:p>
    <w:p w:rsidR="005D437C" w:rsidRPr="00F33F34" w:rsidRDefault="005D437C" w:rsidP="005D437C">
      <w:pPr>
        <w:autoSpaceDE w:val="0"/>
        <w:autoSpaceDN w:val="0"/>
        <w:adjustRightInd w:val="0"/>
        <w:ind w:left="360"/>
      </w:pPr>
    </w:p>
    <w:p w:rsidR="005D437C" w:rsidRPr="00F33F34" w:rsidRDefault="005D437C" w:rsidP="005D437C">
      <w:pPr>
        <w:autoSpaceDE w:val="0"/>
        <w:autoSpaceDN w:val="0"/>
        <w:adjustRightInd w:val="0"/>
        <w:ind w:left="360"/>
      </w:pPr>
    </w:p>
    <w:p w:rsidR="005D437C" w:rsidRPr="00F33F34" w:rsidRDefault="005D437C" w:rsidP="005D437C">
      <w:pPr>
        <w:autoSpaceDE w:val="0"/>
        <w:autoSpaceDN w:val="0"/>
        <w:adjustRightInd w:val="0"/>
        <w:ind w:left="360"/>
      </w:pPr>
    </w:p>
    <w:p w:rsidR="005D437C" w:rsidRDefault="005D437C" w:rsidP="005D437C">
      <w:pPr>
        <w:spacing w:after="120"/>
        <w:ind w:left="5103" w:right="-284"/>
        <w:jc w:val="center"/>
        <w:rPr>
          <w:noProof/>
          <w:highlight w:val="yellow"/>
        </w:rPr>
      </w:pPr>
      <w:r w:rsidRPr="00DC69C7">
        <w:t>………………………………</w:t>
      </w:r>
    </w:p>
    <w:p w:rsidR="005D437C" w:rsidRPr="0060010E" w:rsidRDefault="005D437C" w:rsidP="005D437C">
      <w:pPr>
        <w:spacing w:after="120"/>
        <w:ind w:left="5103" w:right="-284"/>
        <w:jc w:val="center"/>
        <w:rPr>
          <w:i/>
          <w:noProof/>
        </w:rPr>
      </w:pPr>
      <w:r w:rsidRPr="005D437C">
        <w:rPr>
          <w:i/>
          <w:noProof/>
        </w:rPr>
        <w:t xml:space="preserve">podpis </w:t>
      </w:r>
      <w:r w:rsidRPr="005D437C">
        <w:rPr>
          <w:i/>
        </w:rPr>
        <w:t xml:space="preserve">oprávněné osoby jednat jménem či za </w:t>
      </w:r>
      <w:r w:rsidR="00F2286A">
        <w:rPr>
          <w:i/>
        </w:rPr>
        <w:t>účastníka zadávacího řízení</w:t>
      </w:r>
      <w:r>
        <w:rPr>
          <w:i/>
          <w:noProof/>
        </w:rPr>
        <w:t xml:space="preserve"> </w:t>
      </w:r>
      <w:r w:rsidRPr="0060010E">
        <w:rPr>
          <w:i/>
          <w:noProof/>
        </w:rPr>
        <w:t xml:space="preserve">a razítko </w:t>
      </w:r>
      <w:r w:rsidR="00F2286A">
        <w:rPr>
          <w:i/>
          <w:noProof/>
        </w:rPr>
        <w:t>účastníka zadávacího řízení</w:t>
      </w:r>
    </w:p>
    <w:p w:rsidR="00A52143" w:rsidRDefault="00A52143" w:rsidP="00A52143"/>
    <w:p w:rsidR="00A52143" w:rsidRDefault="00A52143"/>
    <w:sectPr w:rsidR="00A52143" w:rsidSect="005D437C">
      <w:footerReference w:type="even" r:id="rId7"/>
      <w:footerReference w:type="default" r:id="rId8"/>
      <w:pgSz w:w="11906" w:h="16838" w:code="9"/>
      <w:pgMar w:top="1418" w:right="1418" w:bottom="1418" w:left="1418" w:header="454" w:footer="454" w:gutter="0"/>
      <w:cols w:space="708"/>
      <w:formProt w:val="0"/>
      <w:docGrid w:linePitch="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30" w:rsidRDefault="003C5B30">
      <w:r>
        <w:separator/>
      </w:r>
    </w:p>
  </w:endnote>
  <w:endnote w:type="continuationSeparator" w:id="0">
    <w:p w:rsidR="003C5B30" w:rsidRDefault="003C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72" w:rsidRDefault="00B35F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D31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3172" w:rsidRDefault="00DD31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72" w:rsidRDefault="00DD3172">
    <w:pPr>
      <w:pStyle w:val="Zpat"/>
      <w:ind w:right="360"/>
    </w:pPr>
    <w:r>
      <w:tab/>
      <w:t xml:space="preserve">strana </w:t>
    </w:r>
    <w:r w:rsidR="009F6A43">
      <w:fldChar w:fldCharType="begin"/>
    </w:r>
    <w:r w:rsidR="009F6A43">
      <w:instrText xml:space="preserve"> PAGE </w:instrText>
    </w:r>
    <w:r w:rsidR="009F6A43">
      <w:fldChar w:fldCharType="separate"/>
    </w:r>
    <w:r w:rsidR="00583876">
      <w:rPr>
        <w:noProof/>
      </w:rPr>
      <w:t>2</w:t>
    </w:r>
    <w:r w:rsidR="009F6A43">
      <w:rPr>
        <w:noProof/>
      </w:rPr>
      <w:fldChar w:fldCharType="end"/>
    </w:r>
    <w:r>
      <w:t xml:space="preserve"> (celkem </w:t>
    </w:r>
    <w:fldSimple w:instr=" NUMPAGES ">
      <w:r w:rsidR="00583876">
        <w:rPr>
          <w:noProof/>
        </w:rPr>
        <w:t>2</w:t>
      </w:r>
    </w:fldSimple>
    <w: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30" w:rsidRDefault="003C5B30">
      <w:r>
        <w:separator/>
      </w:r>
    </w:p>
  </w:footnote>
  <w:footnote w:type="continuationSeparator" w:id="0">
    <w:p w:rsidR="003C5B30" w:rsidRDefault="003C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876"/>
    <w:multiLevelType w:val="hybridMultilevel"/>
    <w:tmpl w:val="EFA885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3"/>
    <w:rsid w:val="00056CE6"/>
    <w:rsid w:val="0007664D"/>
    <w:rsid w:val="00095782"/>
    <w:rsid w:val="000971F2"/>
    <w:rsid w:val="0012461A"/>
    <w:rsid w:val="001A14F7"/>
    <w:rsid w:val="001A6043"/>
    <w:rsid w:val="001C184A"/>
    <w:rsid w:val="001D0ADE"/>
    <w:rsid w:val="001D2294"/>
    <w:rsid w:val="001D5685"/>
    <w:rsid w:val="002137A7"/>
    <w:rsid w:val="00244715"/>
    <w:rsid w:val="00247B6C"/>
    <w:rsid w:val="00251FC2"/>
    <w:rsid w:val="002728B7"/>
    <w:rsid w:val="002B0479"/>
    <w:rsid w:val="002B14FB"/>
    <w:rsid w:val="002B4B9D"/>
    <w:rsid w:val="002C1CB4"/>
    <w:rsid w:val="002D5DD5"/>
    <w:rsid w:val="00302A72"/>
    <w:rsid w:val="00303CB2"/>
    <w:rsid w:val="003063D5"/>
    <w:rsid w:val="0031330D"/>
    <w:rsid w:val="00321EA0"/>
    <w:rsid w:val="0033171C"/>
    <w:rsid w:val="003424CD"/>
    <w:rsid w:val="003B15B1"/>
    <w:rsid w:val="003C5B30"/>
    <w:rsid w:val="003F46BD"/>
    <w:rsid w:val="0040181A"/>
    <w:rsid w:val="00401F24"/>
    <w:rsid w:val="004314F7"/>
    <w:rsid w:val="00433A3D"/>
    <w:rsid w:val="00450A60"/>
    <w:rsid w:val="00487C5C"/>
    <w:rsid w:val="004B3E46"/>
    <w:rsid w:val="00504903"/>
    <w:rsid w:val="0053537C"/>
    <w:rsid w:val="00583876"/>
    <w:rsid w:val="005D437C"/>
    <w:rsid w:val="005F6133"/>
    <w:rsid w:val="00604314"/>
    <w:rsid w:val="00614EFF"/>
    <w:rsid w:val="0063183D"/>
    <w:rsid w:val="00632413"/>
    <w:rsid w:val="0067452A"/>
    <w:rsid w:val="00680367"/>
    <w:rsid w:val="00692EA4"/>
    <w:rsid w:val="006E48B3"/>
    <w:rsid w:val="006E52D8"/>
    <w:rsid w:val="00706685"/>
    <w:rsid w:val="0073373E"/>
    <w:rsid w:val="007739B6"/>
    <w:rsid w:val="00782ED4"/>
    <w:rsid w:val="00790A6D"/>
    <w:rsid w:val="007F1800"/>
    <w:rsid w:val="00843142"/>
    <w:rsid w:val="00883F54"/>
    <w:rsid w:val="008B06C8"/>
    <w:rsid w:val="008C3DB4"/>
    <w:rsid w:val="008E3285"/>
    <w:rsid w:val="00915654"/>
    <w:rsid w:val="0093294E"/>
    <w:rsid w:val="00935970"/>
    <w:rsid w:val="00980F1E"/>
    <w:rsid w:val="009D3484"/>
    <w:rsid w:val="009E5A4F"/>
    <w:rsid w:val="009F6A43"/>
    <w:rsid w:val="00A0711F"/>
    <w:rsid w:val="00A52143"/>
    <w:rsid w:val="00A531B7"/>
    <w:rsid w:val="00A53789"/>
    <w:rsid w:val="00A819F1"/>
    <w:rsid w:val="00A81BEF"/>
    <w:rsid w:val="00AD397B"/>
    <w:rsid w:val="00AF2209"/>
    <w:rsid w:val="00B35F84"/>
    <w:rsid w:val="00B64894"/>
    <w:rsid w:val="00B65CA5"/>
    <w:rsid w:val="00B8364D"/>
    <w:rsid w:val="00B87896"/>
    <w:rsid w:val="00B930F8"/>
    <w:rsid w:val="00BC03D9"/>
    <w:rsid w:val="00BD18D1"/>
    <w:rsid w:val="00BD5D64"/>
    <w:rsid w:val="00BD62ED"/>
    <w:rsid w:val="00C1225A"/>
    <w:rsid w:val="00C13DB8"/>
    <w:rsid w:val="00C13DC5"/>
    <w:rsid w:val="00C74F1F"/>
    <w:rsid w:val="00C964A5"/>
    <w:rsid w:val="00CB5CC8"/>
    <w:rsid w:val="00CB65F3"/>
    <w:rsid w:val="00D349BD"/>
    <w:rsid w:val="00D52135"/>
    <w:rsid w:val="00D9367C"/>
    <w:rsid w:val="00DC1CC4"/>
    <w:rsid w:val="00DC625D"/>
    <w:rsid w:val="00DD3172"/>
    <w:rsid w:val="00DD6CC6"/>
    <w:rsid w:val="00E1180E"/>
    <w:rsid w:val="00E1356F"/>
    <w:rsid w:val="00E4412D"/>
    <w:rsid w:val="00F05992"/>
    <w:rsid w:val="00F2286A"/>
    <w:rsid w:val="00F91DCF"/>
    <w:rsid w:val="00F92CB5"/>
    <w:rsid w:val="00FA56A0"/>
    <w:rsid w:val="00FA5C2D"/>
    <w:rsid w:val="00FA5D8C"/>
    <w:rsid w:val="00FB4AE8"/>
    <w:rsid w:val="00FE381E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6638"/>
  <w15:docId w15:val="{89CC97F6-D625-4F22-B0E0-662129E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A52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1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143"/>
  </w:style>
  <w:style w:type="table" w:styleId="Mkatabulky">
    <w:name w:val="Table Grid"/>
    <w:basedOn w:val="Normlntabulka"/>
    <w:rsid w:val="00A5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2461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imes10">
    <w:name w:val="Times10"/>
    <w:basedOn w:val="Normln"/>
    <w:rsid w:val="001D0ADE"/>
    <w:rPr>
      <w:sz w:val="20"/>
      <w:szCs w:val="30"/>
    </w:rPr>
  </w:style>
  <w:style w:type="paragraph" w:styleId="Zhlav">
    <w:name w:val="header"/>
    <w:basedOn w:val="Normln"/>
    <w:rsid w:val="00BD62ED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53537C"/>
    <w:pPr>
      <w:jc w:val="both"/>
    </w:pPr>
    <w:rPr>
      <w:szCs w:val="20"/>
    </w:rPr>
  </w:style>
  <w:style w:type="paragraph" w:styleId="Bezmezer">
    <w:name w:val="No Spacing"/>
    <w:link w:val="BezmezerChar"/>
    <w:uiPriority w:val="99"/>
    <w:qFormat/>
    <w:rsid w:val="005D437C"/>
  </w:style>
  <w:style w:type="paragraph" w:styleId="Textvbloku">
    <w:name w:val="Block Text"/>
    <w:basedOn w:val="Normln"/>
    <w:rsid w:val="005D437C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5D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UMC P8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Jiroušová Věra Ing. (P8)</cp:lastModifiedBy>
  <cp:revision>14</cp:revision>
  <cp:lastPrinted>2016-07-07T10:46:00Z</cp:lastPrinted>
  <dcterms:created xsi:type="dcterms:W3CDTF">2017-06-13T13:18:00Z</dcterms:created>
  <dcterms:modified xsi:type="dcterms:W3CDTF">2017-08-03T12:10:00Z</dcterms:modified>
</cp:coreProperties>
</file>